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83FF" w14:textId="3BCF9702" w:rsidR="003B14B3" w:rsidRDefault="00B17321" w:rsidP="00B17321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UNITE 180</w:t>
      </w:r>
      <w:r w:rsidR="00567906">
        <w:rPr>
          <w:rFonts w:ascii="Arial" w:hAnsi="Arial" w:cs="Arial"/>
          <w:sz w:val="36"/>
          <w:szCs w:val="36"/>
        </w:rPr>
        <w:t>:</w:t>
      </w:r>
      <w:r>
        <w:rPr>
          <w:rFonts w:ascii="Arial" w:hAnsi="Arial" w:cs="Arial"/>
          <w:sz w:val="36"/>
          <w:szCs w:val="36"/>
        </w:rPr>
        <w:t xml:space="preserve"> Install PanoCAM Studio NOOTA</w:t>
      </w:r>
    </w:p>
    <w:p w14:paraId="51CD3315" w14:textId="5A6754E7" w:rsidR="00B17321" w:rsidRDefault="00B17321">
      <w:pPr>
        <w:rPr>
          <w:rFonts w:ascii="Arial" w:hAnsi="Arial" w:cs="Arial"/>
        </w:rPr>
      </w:pPr>
    </w:p>
    <w:p w14:paraId="493105DF" w14:textId="5C7902C5" w:rsidR="00B17321" w:rsidRDefault="00B17321">
      <w:pPr>
        <w:rPr>
          <w:rFonts w:ascii="Arial" w:hAnsi="Arial" w:cs="Arial"/>
        </w:rPr>
      </w:pPr>
      <w:r>
        <w:rPr>
          <w:rFonts w:ascii="Arial" w:hAnsi="Arial" w:cs="Arial"/>
        </w:rPr>
        <w:t>Device list:  Windows 10 PC, USB Type-A to Type-C cable, UNITE 180 Camera</w:t>
      </w:r>
    </w:p>
    <w:p w14:paraId="296C2240" w14:textId="346AAD32" w:rsidR="00B17321" w:rsidRDefault="00B17321">
      <w:pPr>
        <w:rPr>
          <w:rFonts w:ascii="Arial" w:hAnsi="Arial" w:cs="Arial"/>
        </w:rPr>
      </w:pPr>
    </w:p>
    <w:p w14:paraId="7B8316A0" w14:textId="1803997E" w:rsidR="00B17321" w:rsidRDefault="00B17321" w:rsidP="00B1732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Connect the UNITE 180 camera to the PC. When detected, Windows will open file explorer to the CD Drive.  Below you will notice that Windows has assigned drive F.</w:t>
      </w:r>
    </w:p>
    <w:p w14:paraId="5D243842" w14:textId="1C863BA3" w:rsidR="00B17321" w:rsidRDefault="00B17321" w:rsidP="00B17321">
      <w:pPr>
        <w:pStyle w:val="ListParagrap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113D1A2" wp14:editId="705DEF6B">
            <wp:extent cx="4981575" cy="1333500"/>
            <wp:effectExtent l="0" t="0" r="9525" b="0"/>
            <wp:docPr id="5" name="Picture 5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A9442" w14:textId="22BA4A5C" w:rsidR="00B17321" w:rsidRDefault="00B17321" w:rsidP="00B17321">
      <w:pPr>
        <w:pStyle w:val="ListParagraph"/>
        <w:rPr>
          <w:rFonts w:ascii="Arial" w:hAnsi="Arial" w:cs="Arial"/>
        </w:rPr>
      </w:pPr>
    </w:p>
    <w:p w14:paraId="5FC378F9" w14:textId="45AA2E06" w:rsidR="00B17321" w:rsidRDefault="00704C67" w:rsidP="00B1732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NOTE: If Windows assigns the CD Drive another drive letter, you will need to edit the copy_studio.bat file, located in the Studio Update folder, accordingly.</w:t>
      </w:r>
    </w:p>
    <w:p w14:paraId="22B8C8A3" w14:textId="77777777" w:rsidR="00704C67" w:rsidRDefault="00704C67" w:rsidP="00B17321">
      <w:pPr>
        <w:pStyle w:val="ListParagraph"/>
        <w:rPr>
          <w:rFonts w:ascii="Arial" w:hAnsi="Arial" w:cs="Arial"/>
        </w:rPr>
      </w:pPr>
    </w:p>
    <w:p w14:paraId="0144DE54" w14:textId="2790249D" w:rsidR="00704C67" w:rsidRDefault="009E0770" w:rsidP="00B1732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950C28F" wp14:editId="37B18D9B">
            <wp:extent cx="5943600" cy="106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96A3C" w14:textId="32CD596A" w:rsidR="00D76F39" w:rsidRDefault="00D76F39" w:rsidP="00B17321">
      <w:pPr>
        <w:pStyle w:val="ListParagraph"/>
        <w:rPr>
          <w:rFonts w:ascii="Arial" w:hAnsi="Arial" w:cs="Arial"/>
        </w:rPr>
      </w:pPr>
    </w:p>
    <w:p w14:paraId="0AEBF447" w14:textId="7ACE19ED" w:rsidR="00D76F39" w:rsidRDefault="00D76F39" w:rsidP="00B1732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6833EDF" wp14:editId="092C127E">
            <wp:extent cx="2895600" cy="2714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1BCF2" w14:textId="77777777" w:rsidR="00B17321" w:rsidRDefault="00B17321" w:rsidP="00B17321">
      <w:pPr>
        <w:pStyle w:val="ListParagraph"/>
        <w:rPr>
          <w:rFonts w:ascii="Arial" w:hAnsi="Arial" w:cs="Arial"/>
        </w:rPr>
      </w:pPr>
    </w:p>
    <w:p w14:paraId="275FBBF5" w14:textId="00E29C83" w:rsidR="00B17321" w:rsidRDefault="00B17321" w:rsidP="00B1732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D76F39">
        <w:rPr>
          <w:rFonts w:ascii="Arial" w:hAnsi="Arial" w:cs="Arial"/>
        </w:rPr>
        <w:t xml:space="preserve">Launch copy_studio.bat.  Wait for studio replacement to complete (about 60s).  The camera will restart after the copy is complete.  </w:t>
      </w:r>
      <w:r w:rsidR="008C42EF">
        <w:rPr>
          <w:rFonts w:ascii="Arial" w:hAnsi="Arial" w:cs="Arial"/>
        </w:rPr>
        <w:t xml:space="preserve">Verify PanoCAMStudioSetup_v2317_NOOTA.exe and </w:t>
      </w:r>
      <w:r w:rsidR="008C42EF">
        <w:rPr>
          <w:rFonts w:ascii="Arial" w:hAnsi="Arial" w:cs="Arial"/>
        </w:rPr>
        <w:t>PanoCAMStudioSetup_v</w:t>
      </w:r>
      <w:r w:rsidR="008C42EF">
        <w:rPr>
          <w:rFonts w:ascii="Arial" w:hAnsi="Arial" w:cs="Arial"/>
        </w:rPr>
        <w:t>2401</w:t>
      </w:r>
      <w:r w:rsidR="008C42EF">
        <w:rPr>
          <w:rFonts w:ascii="Arial" w:hAnsi="Arial" w:cs="Arial"/>
        </w:rPr>
        <w:t>_NOOTA.</w:t>
      </w:r>
      <w:r w:rsidR="008C42EF">
        <w:rPr>
          <w:rFonts w:ascii="Arial" w:hAnsi="Arial" w:cs="Arial"/>
        </w:rPr>
        <w:t>pkg are present in the CD Drive.</w:t>
      </w:r>
    </w:p>
    <w:p w14:paraId="109AEC63" w14:textId="226B5E8B" w:rsidR="008C42EF" w:rsidRDefault="008C42EF" w:rsidP="008C42EF">
      <w:pPr>
        <w:pStyle w:val="ListParagraph"/>
        <w:rPr>
          <w:rFonts w:ascii="Arial" w:hAnsi="Arial" w:cs="Arial"/>
        </w:rPr>
      </w:pPr>
    </w:p>
    <w:p w14:paraId="0C16D1E7" w14:textId="5FEA4DC9" w:rsidR="008C42EF" w:rsidRDefault="008C42EF" w:rsidP="008C42EF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9F4AF7D" wp14:editId="32F9CA81">
            <wp:extent cx="5943600" cy="3095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6FE8F" w14:textId="19A40875" w:rsidR="008C42EF" w:rsidRDefault="008C42EF" w:rsidP="008C42EF">
      <w:pPr>
        <w:pStyle w:val="ListParagraph"/>
        <w:rPr>
          <w:rFonts w:ascii="Arial" w:hAnsi="Arial" w:cs="Arial"/>
        </w:rPr>
      </w:pPr>
    </w:p>
    <w:p w14:paraId="44E52601" w14:textId="25EFC25E" w:rsidR="008C42EF" w:rsidRDefault="008C42EF" w:rsidP="008C42EF">
      <w:pPr>
        <w:pStyle w:val="ListParagraph"/>
        <w:rPr>
          <w:rFonts w:ascii="Arial" w:hAnsi="Arial" w:cs="Arial"/>
        </w:rPr>
      </w:pPr>
    </w:p>
    <w:p w14:paraId="7A0046FE" w14:textId="3A913CC5" w:rsidR="008C42EF" w:rsidRPr="00B17321" w:rsidRDefault="008C42EF" w:rsidP="008C42EF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40C5431" wp14:editId="49DCE6DB">
            <wp:extent cx="4981575" cy="13335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42EF" w:rsidRPr="00B17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40F3"/>
    <w:multiLevelType w:val="hybridMultilevel"/>
    <w:tmpl w:val="08422D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21"/>
    <w:rsid w:val="003B14B3"/>
    <w:rsid w:val="00567906"/>
    <w:rsid w:val="00704C67"/>
    <w:rsid w:val="008C42EF"/>
    <w:rsid w:val="009E0770"/>
    <w:rsid w:val="00B17321"/>
    <w:rsid w:val="00D7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88D0"/>
  <w15:chartTrackingRefBased/>
  <w15:docId w15:val="{B8E8597D-3CD6-4C63-9B29-CDC37723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Barker</dc:creator>
  <cp:keywords/>
  <dc:description/>
  <cp:lastModifiedBy>Casey Barker</cp:lastModifiedBy>
  <cp:revision>3</cp:revision>
  <dcterms:created xsi:type="dcterms:W3CDTF">2021-12-16T19:01:00Z</dcterms:created>
  <dcterms:modified xsi:type="dcterms:W3CDTF">2021-12-16T19:27:00Z</dcterms:modified>
</cp:coreProperties>
</file>